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A3" w:rsidRDefault="002C44A3" w:rsidP="002C44A3">
      <w:pPr>
        <w:widowControl/>
        <w:shd w:val="clear" w:color="auto" w:fill="FFFFFF"/>
        <w:spacing w:afterLines="50" w:after="156" w:line="375" w:lineRule="atLeast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2C44A3" w:rsidRDefault="002C44A3" w:rsidP="002C44A3">
      <w:pPr>
        <w:widowControl/>
        <w:shd w:val="clear" w:color="auto" w:fill="FFFFFF"/>
        <w:spacing w:afterLines="50" w:after="156" w:line="375" w:lineRule="atLeast"/>
        <w:jc w:val="center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黄河科技学院成人高等（网络）教育优秀毕业生登记表</w:t>
      </w:r>
    </w:p>
    <w:p w:rsidR="002C44A3" w:rsidRDefault="002C44A3" w:rsidP="002C44A3">
      <w:pPr>
        <w:rPr>
          <w:sz w:val="24"/>
        </w:rPr>
      </w:pPr>
      <w:r>
        <w:rPr>
          <w:rFonts w:hint="eastAsia"/>
          <w:sz w:val="24"/>
        </w:rPr>
        <w:t>所在教学点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 xml:space="preserve">   </w:t>
      </w:r>
      <w:r>
        <w:rPr>
          <w:b/>
          <w:bCs/>
          <w:color w:val="FF0000"/>
          <w:sz w:val="24"/>
        </w:rPr>
        <w:t xml:space="preserve">     </w:t>
      </w:r>
      <w:r>
        <w:rPr>
          <w:rFonts w:hint="eastAsia"/>
          <w:b/>
          <w:bCs/>
          <w:color w:val="FF0000"/>
          <w:sz w:val="24"/>
        </w:rPr>
        <w:t xml:space="preserve"> </w:t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年级：</w:t>
      </w:r>
    </w:p>
    <w:tbl>
      <w:tblPr>
        <w:tblpPr w:leftFromText="180" w:rightFromText="180" w:vertAnchor="text" w:horzAnchor="page" w:tblpX="1237" w:tblpY="247"/>
        <w:tblOverlap w:val="never"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779"/>
        <w:gridCol w:w="496"/>
        <w:gridCol w:w="468"/>
        <w:gridCol w:w="660"/>
        <w:gridCol w:w="716"/>
        <w:gridCol w:w="1701"/>
      </w:tblGrid>
      <w:tr w:rsidR="002C44A3" w:rsidTr="002F4F67">
        <w:trPr>
          <w:trHeight w:hRule="exact" w:val="510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844" w:type="dxa"/>
            <w:gridSpan w:val="3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寸蓝底照片</w:t>
            </w:r>
          </w:p>
        </w:tc>
      </w:tr>
      <w:tr w:rsidR="002C44A3" w:rsidTr="002F4F67">
        <w:trPr>
          <w:trHeight w:hRule="exact" w:val="510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64" w:type="dxa"/>
            <w:gridSpan w:val="2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660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6" w:type="dxa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701" w:type="dxa"/>
            <w:vMerge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</w:tr>
      <w:tr w:rsidR="002C44A3" w:rsidTr="002F4F67">
        <w:trPr>
          <w:trHeight w:hRule="exact" w:val="510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276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95" w:type="dxa"/>
            <w:gridSpan w:val="6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701" w:type="dxa"/>
            <w:vMerge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</w:tr>
      <w:tr w:rsidR="002C44A3" w:rsidTr="002F4F67">
        <w:trPr>
          <w:trHeight w:hRule="exact" w:val="550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947" w:type="dxa"/>
            <w:gridSpan w:val="8"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  <w:tc>
          <w:tcPr>
            <w:tcW w:w="1701" w:type="dxa"/>
            <w:vMerge/>
            <w:noWrap/>
            <w:vAlign w:val="center"/>
          </w:tcPr>
          <w:p w:rsidR="002C44A3" w:rsidRDefault="002C44A3" w:rsidP="002F4F67">
            <w:pPr>
              <w:jc w:val="center"/>
            </w:pPr>
          </w:p>
        </w:tc>
      </w:tr>
      <w:tr w:rsidR="002C44A3" w:rsidTr="002F4F67">
        <w:trPr>
          <w:trHeight w:hRule="exact" w:val="2206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本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人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简</w:t>
            </w:r>
          </w:p>
          <w:p w:rsidR="002C44A3" w:rsidRDefault="002C44A3" w:rsidP="002F4F67">
            <w:pPr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648" w:type="dxa"/>
            <w:gridSpan w:val="9"/>
            <w:noWrap/>
            <w:vAlign w:val="center"/>
          </w:tcPr>
          <w:p w:rsidR="002C44A3" w:rsidRDefault="002C44A3" w:rsidP="002F4F67"/>
          <w:p w:rsidR="002C44A3" w:rsidRDefault="002C44A3" w:rsidP="002F4F67"/>
          <w:p w:rsidR="002C44A3" w:rsidRDefault="002C44A3" w:rsidP="002F4F67">
            <w:bookmarkStart w:id="0" w:name="_GoBack"/>
            <w:bookmarkEnd w:id="0"/>
          </w:p>
          <w:p w:rsidR="002C44A3" w:rsidRDefault="002C44A3" w:rsidP="002F4F67"/>
          <w:p w:rsidR="002C44A3" w:rsidRDefault="002C44A3" w:rsidP="002F4F67">
            <w:r>
              <w:rPr>
                <w:rFonts w:hint="eastAsia"/>
              </w:rPr>
              <w:t xml:space="preserve">   </w:t>
            </w:r>
          </w:p>
          <w:p w:rsidR="002C44A3" w:rsidRDefault="002C44A3" w:rsidP="002F4F67"/>
          <w:p w:rsidR="002C44A3" w:rsidRDefault="002C44A3" w:rsidP="002F4F67"/>
          <w:p w:rsidR="002C44A3" w:rsidRDefault="002C44A3" w:rsidP="002F4F67"/>
          <w:p w:rsidR="002C44A3" w:rsidRDefault="002C44A3" w:rsidP="002F4F67"/>
        </w:tc>
      </w:tr>
      <w:tr w:rsidR="002C44A3" w:rsidTr="002F4F67">
        <w:trPr>
          <w:trHeight w:hRule="exact" w:val="2890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主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要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事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迹</w:t>
            </w:r>
            <w:proofErr w:type="gramEnd"/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48" w:type="dxa"/>
            <w:gridSpan w:val="9"/>
            <w:noWrap/>
            <w:vAlign w:val="center"/>
          </w:tcPr>
          <w:p w:rsidR="002C44A3" w:rsidRDefault="002C44A3" w:rsidP="002F4F67">
            <w:pPr>
              <w:wordWrap w:val="0"/>
              <w:ind w:right="420"/>
              <w:jc w:val="right"/>
            </w:pPr>
          </w:p>
          <w:p w:rsidR="002C44A3" w:rsidRDefault="002C44A3" w:rsidP="002F4F67">
            <w:pPr>
              <w:ind w:right="420"/>
              <w:jc w:val="right"/>
            </w:pPr>
          </w:p>
          <w:p w:rsidR="002C44A3" w:rsidRDefault="002C44A3" w:rsidP="002F4F67">
            <w:pPr>
              <w:ind w:right="420"/>
              <w:jc w:val="right"/>
            </w:pPr>
          </w:p>
          <w:p w:rsidR="002C44A3" w:rsidRDefault="002C44A3" w:rsidP="002F4F67">
            <w:pPr>
              <w:ind w:right="420"/>
              <w:jc w:val="right"/>
            </w:pPr>
          </w:p>
          <w:p w:rsidR="002C44A3" w:rsidRDefault="002C44A3" w:rsidP="002F4F67">
            <w:pPr>
              <w:ind w:right="840" w:firstLineChars="2900" w:firstLine="6090"/>
            </w:pPr>
          </w:p>
          <w:p w:rsidR="002C44A3" w:rsidRDefault="002C44A3" w:rsidP="002F4F67">
            <w:pPr>
              <w:ind w:right="840" w:firstLineChars="2900" w:firstLine="6090"/>
            </w:pPr>
          </w:p>
          <w:p w:rsidR="002C44A3" w:rsidRDefault="002C44A3" w:rsidP="002F4F67">
            <w:pPr>
              <w:ind w:right="840"/>
            </w:pPr>
          </w:p>
          <w:p w:rsidR="002C44A3" w:rsidRDefault="002C44A3" w:rsidP="002F4F67">
            <w:pPr>
              <w:ind w:right="840" w:firstLineChars="2900" w:firstLine="6090"/>
            </w:pPr>
          </w:p>
          <w:p w:rsidR="002C44A3" w:rsidRDefault="002C44A3" w:rsidP="002F4F67">
            <w:pPr>
              <w:ind w:right="840" w:firstLineChars="2900" w:firstLine="6090"/>
            </w:pPr>
          </w:p>
          <w:p w:rsidR="002C44A3" w:rsidRDefault="002C44A3" w:rsidP="002F4F67">
            <w:pPr>
              <w:ind w:right="840" w:firstLineChars="2900" w:firstLine="609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</w:p>
          <w:p w:rsidR="002C44A3" w:rsidRDefault="002C44A3" w:rsidP="002F4F67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</w:p>
        </w:tc>
      </w:tr>
      <w:tr w:rsidR="002C44A3" w:rsidTr="002F4F67">
        <w:trPr>
          <w:trHeight w:hRule="exact" w:val="2221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评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组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意</w:t>
            </w:r>
          </w:p>
          <w:p w:rsidR="002C44A3" w:rsidRDefault="002C44A3" w:rsidP="002F4F67">
            <w:pPr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见</w:t>
            </w:r>
          </w:p>
        </w:tc>
        <w:tc>
          <w:tcPr>
            <w:tcW w:w="8648" w:type="dxa"/>
            <w:gridSpan w:val="9"/>
            <w:noWrap/>
            <w:vAlign w:val="center"/>
          </w:tcPr>
          <w:p w:rsidR="002C44A3" w:rsidRDefault="002C44A3" w:rsidP="002F4F67">
            <w:pPr>
              <w:ind w:right="840" w:firstLineChars="2900" w:firstLine="6090"/>
            </w:pPr>
          </w:p>
          <w:p w:rsidR="002C44A3" w:rsidRDefault="002C44A3" w:rsidP="002F4F67">
            <w:pPr>
              <w:ind w:right="840" w:firstLineChars="2900" w:firstLine="6090"/>
            </w:pPr>
          </w:p>
          <w:p w:rsidR="002C44A3" w:rsidRDefault="002C44A3" w:rsidP="002F4F67">
            <w:pPr>
              <w:ind w:right="840" w:firstLineChars="2550" w:firstLine="5355"/>
            </w:pPr>
          </w:p>
          <w:p w:rsidR="002C44A3" w:rsidRDefault="002C44A3" w:rsidP="002F4F67">
            <w:pPr>
              <w:ind w:right="840" w:firstLineChars="2550" w:firstLine="5355"/>
            </w:pPr>
          </w:p>
          <w:p w:rsidR="002C44A3" w:rsidRDefault="002C44A3" w:rsidP="002F4F67">
            <w:pPr>
              <w:ind w:right="840" w:firstLineChars="2550" w:firstLine="5355"/>
            </w:pPr>
            <w:r>
              <w:rPr>
                <w:rFonts w:hint="eastAsia"/>
              </w:rPr>
              <w:t>评审组组长签字：</w:t>
            </w:r>
          </w:p>
          <w:p w:rsidR="002C44A3" w:rsidRDefault="002C44A3" w:rsidP="002F4F67">
            <w:pPr>
              <w:ind w:right="840" w:firstLineChars="2900" w:firstLine="609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C44A3" w:rsidTr="002F4F67">
        <w:trPr>
          <w:trHeight w:hRule="exact" w:val="2276"/>
        </w:trPr>
        <w:tc>
          <w:tcPr>
            <w:tcW w:w="1242" w:type="dxa"/>
            <w:noWrap/>
            <w:vAlign w:val="center"/>
          </w:tcPr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校</w:t>
            </w:r>
          </w:p>
          <w:p w:rsidR="002C44A3" w:rsidRDefault="002C44A3" w:rsidP="002F4F67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意</w:t>
            </w:r>
          </w:p>
          <w:p w:rsidR="002C44A3" w:rsidRDefault="002C44A3" w:rsidP="002F4F67">
            <w:pPr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见</w:t>
            </w:r>
          </w:p>
        </w:tc>
        <w:tc>
          <w:tcPr>
            <w:tcW w:w="8648" w:type="dxa"/>
            <w:gridSpan w:val="9"/>
            <w:noWrap/>
            <w:vAlign w:val="center"/>
          </w:tcPr>
          <w:p w:rsidR="002C44A3" w:rsidRDefault="002C44A3" w:rsidP="002F4F67">
            <w:pPr>
              <w:ind w:right="840" w:firstLineChars="2950" w:firstLine="6195"/>
            </w:pPr>
          </w:p>
          <w:p w:rsidR="002C44A3" w:rsidRDefault="002C44A3" w:rsidP="002F4F67">
            <w:pPr>
              <w:ind w:right="840" w:firstLineChars="2950" w:firstLine="6195"/>
            </w:pPr>
          </w:p>
          <w:p w:rsidR="002C44A3" w:rsidRDefault="002C44A3" w:rsidP="002F4F67">
            <w:pPr>
              <w:ind w:right="840" w:firstLineChars="2800" w:firstLine="5880"/>
            </w:pPr>
          </w:p>
          <w:p w:rsidR="002C44A3" w:rsidRDefault="002C44A3" w:rsidP="002F4F67">
            <w:pPr>
              <w:ind w:right="840" w:firstLineChars="2800" w:firstLine="5880"/>
            </w:pPr>
          </w:p>
          <w:p w:rsidR="002C44A3" w:rsidRDefault="002C44A3" w:rsidP="002F4F67">
            <w:pPr>
              <w:ind w:right="840" w:firstLineChars="2800" w:firstLine="5880"/>
            </w:pPr>
            <w:r>
              <w:rPr>
                <w:rFonts w:hint="eastAsia"/>
              </w:rPr>
              <w:t>学校盖章：</w:t>
            </w:r>
          </w:p>
          <w:p w:rsidR="002C44A3" w:rsidRDefault="002C44A3" w:rsidP="002F4F67">
            <w:pPr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A47D5" w:rsidRDefault="006A47D5" w:rsidP="002C44A3"/>
    <w:sectPr w:rsidR="006A47D5" w:rsidSect="002C44A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A3"/>
    <w:rsid w:val="00017D29"/>
    <w:rsid w:val="0002595E"/>
    <w:rsid w:val="000277F3"/>
    <w:rsid w:val="00064071"/>
    <w:rsid w:val="00087A4A"/>
    <w:rsid w:val="00093844"/>
    <w:rsid w:val="000A076A"/>
    <w:rsid w:val="000B39DD"/>
    <w:rsid w:val="000B58DD"/>
    <w:rsid w:val="000B79F8"/>
    <w:rsid w:val="000C7E9F"/>
    <w:rsid w:val="000E4081"/>
    <w:rsid w:val="000F7F87"/>
    <w:rsid w:val="001018DF"/>
    <w:rsid w:val="001119D1"/>
    <w:rsid w:val="00147629"/>
    <w:rsid w:val="00177F3B"/>
    <w:rsid w:val="001B097B"/>
    <w:rsid w:val="001C3915"/>
    <w:rsid w:val="001D0E1C"/>
    <w:rsid w:val="001D0E43"/>
    <w:rsid w:val="001D454A"/>
    <w:rsid w:val="001F75D2"/>
    <w:rsid w:val="00213C55"/>
    <w:rsid w:val="00226FD1"/>
    <w:rsid w:val="002369CC"/>
    <w:rsid w:val="0023775B"/>
    <w:rsid w:val="002510ED"/>
    <w:rsid w:val="00270AD4"/>
    <w:rsid w:val="002748A1"/>
    <w:rsid w:val="00276927"/>
    <w:rsid w:val="002A5202"/>
    <w:rsid w:val="002B3969"/>
    <w:rsid w:val="002C44A3"/>
    <w:rsid w:val="002F1264"/>
    <w:rsid w:val="00306B45"/>
    <w:rsid w:val="00311FFE"/>
    <w:rsid w:val="003125A1"/>
    <w:rsid w:val="00314E49"/>
    <w:rsid w:val="00343716"/>
    <w:rsid w:val="00366BAD"/>
    <w:rsid w:val="0037720D"/>
    <w:rsid w:val="003B0851"/>
    <w:rsid w:val="003B6922"/>
    <w:rsid w:val="003E1E8B"/>
    <w:rsid w:val="003E42ED"/>
    <w:rsid w:val="003E6A8F"/>
    <w:rsid w:val="003F6C55"/>
    <w:rsid w:val="003F7B35"/>
    <w:rsid w:val="00413E24"/>
    <w:rsid w:val="004142B1"/>
    <w:rsid w:val="004156C5"/>
    <w:rsid w:val="0042679C"/>
    <w:rsid w:val="00430D04"/>
    <w:rsid w:val="00460EA3"/>
    <w:rsid w:val="0046464D"/>
    <w:rsid w:val="004671EE"/>
    <w:rsid w:val="004A737E"/>
    <w:rsid w:val="004C5CAD"/>
    <w:rsid w:val="00567EB9"/>
    <w:rsid w:val="005A6759"/>
    <w:rsid w:val="005C76F6"/>
    <w:rsid w:val="005F68C7"/>
    <w:rsid w:val="006000F9"/>
    <w:rsid w:val="00602251"/>
    <w:rsid w:val="006134CB"/>
    <w:rsid w:val="00620E44"/>
    <w:rsid w:val="0065259E"/>
    <w:rsid w:val="006718E1"/>
    <w:rsid w:val="0067287C"/>
    <w:rsid w:val="006A47D5"/>
    <w:rsid w:val="006E1CDC"/>
    <w:rsid w:val="00703766"/>
    <w:rsid w:val="00716694"/>
    <w:rsid w:val="00732A86"/>
    <w:rsid w:val="00743AE4"/>
    <w:rsid w:val="007476B5"/>
    <w:rsid w:val="00750150"/>
    <w:rsid w:val="00760467"/>
    <w:rsid w:val="00783466"/>
    <w:rsid w:val="00784706"/>
    <w:rsid w:val="007D5CDB"/>
    <w:rsid w:val="007D79AC"/>
    <w:rsid w:val="007E7653"/>
    <w:rsid w:val="00820BC6"/>
    <w:rsid w:val="00842EA1"/>
    <w:rsid w:val="00856F7B"/>
    <w:rsid w:val="00861143"/>
    <w:rsid w:val="008675D4"/>
    <w:rsid w:val="00894E9A"/>
    <w:rsid w:val="00896658"/>
    <w:rsid w:val="008A3C28"/>
    <w:rsid w:val="008D6ECD"/>
    <w:rsid w:val="00914EC1"/>
    <w:rsid w:val="0093217E"/>
    <w:rsid w:val="00982054"/>
    <w:rsid w:val="0099345F"/>
    <w:rsid w:val="00996E5C"/>
    <w:rsid w:val="009B06D2"/>
    <w:rsid w:val="009C3387"/>
    <w:rsid w:val="009D67E9"/>
    <w:rsid w:val="00A0170C"/>
    <w:rsid w:val="00A06632"/>
    <w:rsid w:val="00A112FE"/>
    <w:rsid w:val="00A13DFC"/>
    <w:rsid w:val="00A22A35"/>
    <w:rsid w:val="00A3579E"/>
    <w:rsid w:val="00A87473"/>
    <w:rsid w:val="00A90275"/>
    <w:rsid w:val="00AE1634"/>
    <w:rsid w:val="00AE4FB3"/>
    <w:rsid w:val="00AF34C2"/>
    <w:rsid w:val="00B05384"/>
    <w:rsid w:val="00B10196"/>
    <w:rsid w:val="00B11360"/>
    <w:rsid w:val="00B2545B"/>
    <w:rsid w:val="00B30B5A"/>
    <w:rsid w:val="00B4056F"/>
    <w:rsid w:val="00B4448A"/>
    <w:rsid w:val="00B621FE"/>
    <w:rsid w:val="00B7659A"/>
    <w:rsid w:val="00B80EC5"/>
    <w:rsid w:val="00B84239"/>
    <w:rsid w:val="00B847D7"/>
    <w:rsid w:val="00BC671C"/>
    <w:rsid w:val="00BF3E99"/>
    <w:rsid w:val="00C00CBE"/>
    <w:rsid w:val="00C02BA4"/>
    <w:rsid w:val="00C55A4D"/>
    <w:rsid w:val="00C8209C"/>
    <w:rsid w:val="00CC00FF"/>
    <w:rsid w:val="00CC1684"/>
    <w:rsid w:val="00CD50F4"/>
    <w:rsid w:val="00CF16C2"/>
    <w:rsid w:val="00CF3B39"/>
    <w:rsid w:val="00D242D3"/>
    <w:rsid w:val="00D42877"/>
    <w:rsid w:val="00D42D21"/>
    <w:rsid w:val="00D83BA7"/>
    <w:rsid w:val="00D86294"/>
    <w:rsid w:val="00D90D44"/>
    <w:rsid w:val="00D97995"/>
    <w:rsid w:val="00DB4BA6"/>
    <w:rsid w:val="00DE7129"/>
    <w:rsid w:val="00DE73F8"/>
    <w:rsid w:val="00E23FA9"/>
    <w:rsid w:val="00E30D5D"/>
    <w:rsid w:val="00E347E0"/>
    <w:rsid w:val="00E37847"/>
    <w:rsid w:val="00E478F5"/>
    <w:rsid w:val="00E6591C"/>
    <w:rsid w:val="00E66214"/>
    <w:rsid w:val="00E76AC4"/>
    <w:rsid w:val="00EB6945"/>
    <w:rsid w:val="00EB7E0D"/>
    <w:rsid w:val="00F01301"/>
    <w:rsid w:val="00F16C41"/>
    <w:rsid w:val="00F255AC"/>
    <w:rsid w:val="00F52518"/>
    <w:rsid w:val="00F85DE3"/>
    <w:rsid w:val="00FA51BA"/>
    <w:rsid w:val="00FB45FD"/>
    <w:rsid w:val="00FC459B"/>
    <w:rsid w:val="00FD1554"/>
    <w:rsid w:val="00FD30A7"/>
    <w:rsid w:val="00FD4CEB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lnnxp</dc:creator>
  <cp:lastModifiedBy>lnnxp</cp:lastModifiedBy>
  <cp:revision>1</cp:revision>
  <dcterms:created xsi:type="dcterms:W3CDTF">2020-11-25T03:16:00Z</dcterms:created>
  <dcterms:modified xsi:type="dcterms:W3CDTF">2020-11-25T03:17:00Z</dcterms:modified>
</cp:coreProperties>
</file>